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ACD1C" w14:textId="77777777" w:rsidR="006C1E0A" w:rsidRDefault="004860CA">
      <w:r>
        <w:t xml:space="preserve"> </w:t>
      </w:r>
    </w:p>
    <w:p w14:paraId="553B7E44" w14:textId="77777777" w:rsidR="006C1E0A" w:rsidRPr="006C1E0A" w:rsidRDefault="006C1E0A" w:rsidP="006C1E0A"/>
    <w:p w14:paraId="6667E166" w14:textId="77777777" w:rsidR="006C1E0A" w:rsidRPr="006C1E0A" w:rsidRDefault="006C1E0A" w:rsidP="006C1E0A"/>
    <w:p w14:paraId="3A3EF912" w14:textId="77777777" w:rsidR="006C1E0A" w:rsidRPr="006C1E0A" w:rsidRDefault="006C1E0A" w:rsidP="006C1E0A"/>
    <w:p w14:paraId="1CE5FA6A" w14:textId="77777777" w:rsidR="006C1E0A" w:rsidRPr="006C1E0A" w:rsidRDefault="006C1E0A" w:rsidP="006C1E0A"/>
    <w:p w14:paraId="3DC463F0" w14:textId="77777777" w:rsidR="006C1E0A" w:rsidRPr="006C1E0A" w:rsidRDefault="006C1E0A" w:rsidP="006C1E0A"/>
    <w:p w14:paraId="323AC734" w14:textId="77777777" w:rsidR="006C1E0A" w:rsidRPr="006C1E0A" w:rsidRDefault="006C1E0A" w:rsidP="006C1E0A"/>
    <w:p w14:paraId="13F8E7A4" w14:textId="77777777" w:rsidR="006C1E0A" w:rsidRDefault="006C1E0A" w:rsidP="006C1E0A"/>
    <w:p w14:paraId="4EDB3892" w14:textId="77777777" w:rsidR="00E2654F" w:rsidRPr="006C1E0A" w:rsidRDefault="006C1E0A" w:rsidP="006C1E0A">
      <w:pPr>
        <w:tabs>
          <w:tab w:val="left" w:pos="2670"/>
        </w:tabs>
      </w:pPr>
      <w:r>
        <w:tab/>
      </w:r>
    </w:p>
    <w:sectPr w:rsidR="00E2654F" w:rsidRPr="006C1E0A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70149" w14:textId="77777777" w:rsidR="00E411DA" w:rsidRDefault="00E411DA" w:rsidP="00621941">
      <w:pPr>
        <w:spacing w:after="0" w:line="240" w:lineRule="auto"/>
      </w:pPr>
      <w:r>
        <w:separator/>
      </w:r>
    </w:p>
  </w:endnote>
  <w:endnote w:type="continuationSeparator" w:id="0">
    <w:p w14:paraId="567FF9E1" w14:textId="77777777" w:rsidR="00E411DA" w:rsidRDefault="00E411DA" w:rsidP="00621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8760D" w14:textId="77777777" w:rsidR="00621941" w:rsidRDefault="00FB25FD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Inge</w:t>
    </w:r>
    <w:r w:rsidR="00E060B8">
      <w:rPr>
        <w:rFonts w:asciiTheme="majorHAnsi" w:eastAsiaTheme="majorEastAsia" w:hAnsiTheme="majorHAnsi" w:cstheme="majorBidi"/>
      </w:rPr>
      <w:t>niería en Desarrollo Comunitario</w:t>
    </w:r>
    <w:r w:rsidR="00A12F63">
      <w:rPr>
        <w:rFonts w:asciiTheme="majorHAnsi" w:eastAsiaTheme="majorEastAsia" w:hAnsiTheme="majorHAnsi" w:cstheme="majorBidi"/>
      </w:rPr>
      <w:t xml:space="preserve"> (ejemplo)</w:t>
    </w:r>
    <w:r w:rsidR="00621941">
      <w:rPr>
        <w:rFonts w:asciiTheme="majorHAnsi" w:eastAsiaTheme="majorEastAsia" w:hAnsiTheme="majorHAnsi" w:cstheme="majorBidi"/>
      </w:rPr>
      <w:ptab w:relativeTo="margin" w:alignment="right" w:leader="none"/>
    </w:r>
    <w:r w:rsidR="003C6632">
      <w:rPr>
        <w:rFonts w:asciiTheme="majorHAnsi" w:eastAsiaTheme="majorEastAsia" w:hAnsiTheme="majorHAnsi" w:cstheme="majorBidi"/>
      </w:rPr>
      <w:t>Página 1</w:t>
    </w:r>
  </w:p>
  <w:p w14:paraId="3AB5CCBB" w14:textId="77777777" w:rsidR="00621941" w:rsidRDefault="0062194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7D9CA" w14:textId="77777777" w:rsidR="00E411DA" w:rsidRDefault="00E411DA" w:rsidP="00621941">
      <w:pPr>
        <w:spacing w:after="0" w:line="240" w:lineRule="auto"/>
      </w:pPr>
      <w:r>
        <w:separator/>
      </w:r>
    </w:p>
  </w:footnote>
  <w:footnote w:type="continuationSeparator" w:id="0">
    <w:p w14:paraId="40DAEC8D" w14:textId="77777777" w:rsidR="00E411DA" w:rsidRDefault="00E411DA" w:rsidP="00621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7C601" w14:textId="0F4F43EB" w:rsidR="00621941" w:rsidRPr="006C05F5" w:rsidRDefault="00721308" w:rsidP="00FB25FD">
    <w:pPr>
      <w:pStyle w:val="Encabezado"/>
      <w:pBdr>
        <w:bottom w:val="thickThinSmallGap" w:sz="24" w:space="1" w:color="622423" w:themeColor="accent2" w:themeShade="7F"/>
      </w:pBdr>
      <w:tabs>
        <w:tab w:val="clear" w:pos="4419"/>
        <w:tab w:val="center" w:pos="0"/>
      </w:tabs>
      <w:jc w:val="center"/>
      <w:rPr>
        <w:sz w:val="24"/>
        <w:szCs w:val="24"/>
      </w:rPr>
    </w:pPr>
    <w:r>
      <w:rPr>
        <w:rFonts w:asciiTheme="majorHAnsi" w:eastAsiaTheme="majorEastAsia" w:hAnsiTheme="majorHAnsi" w:cstheme="majorBidi"/>
        <w:sz w:val="24"/>
        <w:szCs w:val="24"/>
      </w:rPr>
      <w:t>Nombre del proyecto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421F4"/>
    <w:multiLevelType w:val="multilevel"/>
    <w:tmpl w:val="9CD65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DC7EB8"/>
    <w:multiLevelType w:val="multilevel"/>
    <w:tmpl w:val="4FDE8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194147">
    <w:abstractNumId w:val="0"/>
  </w:num>
  <w:num w:numId="2" w16cid:durableId="2147382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7E89"/>
    <w:rsid w:val="000030AB"/>
    <w:rsid w:val="00047F8B"/>
    <w:rsid w:val="00085C4F"/>
    <w:rsid w:val="00096B1E"/>
    <w:rsid w:val="0027204A"/>
    <w:rsid w:val="002C1B39"/>
    <w:rsid w:val="00310B0E"/>
    <w:rsid w:val="003C6632"/>
    <w:rsid w:val="004860CA"/>
    <w:rsid w:val="005D1797"/>
    <w:rsid w:val="00621941"/>
    <w:rsid w:val="00632BE7"/>
    <w:rsid w:val="006C05F5"/>
    <w:rsid w:val="006C1E0A"/>
    <w:rsid w:val="006F69D2"/>
    <w:rsid w:val="00721308"/>
    <w:rsid w:val="007971DA"/>
    <w:rsid w:val="007D259C"/>
    <w:rsid w:val="007D7E89"/>
    <w:rsid w:val="00823FCD"/>
    <w:rsid w:val="00A12F63"/>
    <w:rsid w:val="00B30633"/>
    <w:rsid w:val="00C16FC6"/>
    <w:rsid w:val="00D94463"/>
    <w:rsid w:val="00DE2158"/>
    <w:rsid w:val="00DE7C12"/>
    <w:rsid w:val="00E060B8"/>
    <w:rsid w:val="00E2654F"/>
    <w:rsid w:val="00E411DA"/>
    <w:rsid w:val="00E41331"/>
    <w:rsid w:val="00E57D71"/>
    <w:rsid w:val="00E76D76"/>
    <w:rsid w:val="00FB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62E78"/>
  <w15:docId w15:val="{D5F1C172-4F49-4B55-9F1E-5E8742F4C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6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6219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1941"/>
  </w:style>
  <w:style w:type="paragraph" w:styleId="Piedepgina">
    <w:name w:val="footer"/>
    <w:basedOn w:val="Normal"/>
    <w:link w:val="PiedepginaCar"/>
    <w:uiPriority w:val="99"/>
    <w:unhideWhenUsed/>
    <w:rsid w:val="006219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1941"/>
  </w:style>
  <w:style w:type="paragraph" w:styleId="Textodeglobo">
    <w:name w:val="Balloon Text"/>
    <w:basedOn w:val="Normal"/>
    <w:link w:val="TextodegloboCar"/>
    <w:uiPriority w:val="99"/>
    <w:semiHidden/>
    <w:unhideWhenUsed/>
    <w:rsid w:val="00621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19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19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3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8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4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7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8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1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8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2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8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4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55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1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 PROF</dc:creator>
  <cp:lastModifiedBy>ESTUDIOS PROF</cp:lastModifiedBy>
  <cp:revision>17</cp:revision>
  <cp:lastPrinted>2013-04-22T16:00:00Z</cp:lastPrinted>
  <dcterms:created xsi:type="dcterms:W3CDTF">2013-04-15T22:47:00Z</dcterms:created>
  <dcterms:modified xsi:type="dcterms:W3CDTF">2025-02-26T15:50:00Z</dcterms:modified>
</cp:coreProperties>
</file>