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31758" w14:textId="77777777" w:rsidR="007D3316" w:rsidRPr="007D7180" w:rsidRDefault="007D3316" w:rsidP="007D3316">
      <w:pPr>
        <w:jc w:val="center"/>
        <w:rPr>
          <w:rFonts w:ascii="Arial" w:hAnsi="Arial" w:cs="Arial"/>
          <w:b/>
          <w:bCs/>
          <w:sz w:val="26"/>
          <w:szCs w:val="26"/>
          <w:lang w:val="es-ES"/>
        </w:rPr>
      </w:pPr>
      <w:r w:rsidRPr="004755D2">
        <w:rPr>
          <w:rFonts w:ascii="Arial" w:hAnsi="Arial" w:cs="Arial"/>
          <w:b/>
          <w:bCs/>
          <w:sz w:val="26"/>
          <w:szCs w:val="26"/>
          <w:lang w:val="es-ES"/>
        </w:rPr>
        <w:t>INSTITUTO TECNOLÓGICO SUPERIOR DE CHICONTEPEC</w:t>
      </w:r>
    </w:p>
    <w:p w14:paraId="63D359F1" w14:textId="77777777" w:rsidR="007D3316" w:rsidRDefault="007D3316" w:rsidP="007D3316">
      <w:pPr>
        <w:pStyle w:val="Textoindependiente3"/>
        <w:framePr w:hSpace="0" w:wrap="auto" w:vAnchor="margin" w:hAnchor="text" w:yAlign="inline"/>
        <w:rPr>
          <w:szCs w:val="22"/>
        </w:rPr>
      </w:pPr>
      <w:r w:rsidRPr="00287F7A">
        <w:rPr>
          <w:szCs w:val="22"/>
        </w:rPr>
        <w:t xml:space="preserve"> ESTUDIOS PROFESIONALES</w:t>
      </w:r>
    </w:p>
    <w:p w14:paraId="3E2E5DA0" w14:textId="77777777" w:rsidR="007D3316" w:rsidRDefault="007D3316" w:rsidP="007D3316">
      <w:pPr>
        <w:rPr>
          <w:sz w:val="22"/>
          <w:szCs w:val="22"/>
        </w:rPr>
      </w:pPr>
      <w:r w:rsidRPr="00287F7A">
        <w:rPr>
          <w:sz w:val="22"/>
          <w:szCs w:val="22"/>
        </w:rPr>
        <w:t>RESIDENCIAS PROFESIONALES</w:t>
      </w:r>
    </w:p>
    <w:p w14:paraId="13CA8C42" w14:textId="77777777" w:rsidR="007D3316" w:rsidRPr="0089312B" w:rsidRDefault="007D3316" w:rsidP="007D3316">
      <w:pPr>
        <w:rPr>
          <w:lang w:val="es-ES"/>
        </w:rPr>
      </w:pPr>
      <w:r>
        <w:rPr>
          <w:lang w:val="es-ES"/>
        </w:rPr>
        <w:t xml:space="preserve"> </w:t>
      </w:r>
    </w:p>
    <w:p w14:paraId="5C737E3E" w14:textId="77777777" w:rsidR="007D3316" w:rsidRDefault="007D3316" w:rsidP="007D3316">
      <w:pPr>
        <w:jc w:val="center"/>
        <w:rPr>
          <w:rFonts w:ascii="Arial" w:hAnsi="Arial" w:cs="Arial"/>
          <w:b/>
          <w:bCs/>
          <w:lang w:val="es-ES"/>
        </w:rPr>
      </w:pPr>
      <w:r w:rsidRPr="00287F7A">
        <w:rPr>
          <w:rFonts w:ascii="Arial" w:hAnsi="Arial" w:cs="Arial"/>
          <w:b/>
          <w:bCs/>
          <w:lang w:val="es-ES"/>
        </w:rPr>
        <w:t>SOLICITUD DE RESIDENCIAS PROFESIONALES</w:t>
      </w:r>
      <w:r>
        <w:rPr>
          <w:rFonts w:ascii="Arial" w:hAnsi="Arial" w:cs="Arial"/>
          <w:b/>
          <w:bCs/>
          <w:lang w:val="es-ES"/>
        </w:rPr>
        <w:t xml:space="preserve">  </w:t>
      </w:r>
    </w:p>
    <w:p w14:paraId="55BEE830" w14:textId="77777777" w:rsidR="007D3316" w:rsidRDefault="007D3316" w:rsidP="007D3316">
      <w:pPr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7D3316" w14:paraId="6BA998C6" w14:textId="77777777" w:rsidTr="0022445F">
        <w:tc>
          <w:tcPr>
            <w:tcW w:w="779" w:type="dxa"/>
          </w:tcPr>
          <w:p w14:paraId="17DE6736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14:paraId="4A2A3A10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14:paraId="51026189" w14:textId="77777777" w:rsidR="007D3316" w:rsidRDefault="007D3316" w:rsidP="00224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14:paraId="6364A9EC" w14:textId="77777777" w:rsidR="007D3316" w:rsidRDefault="007D3316" w:rsidP="00224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14:paraId="27D7A4D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14:paraId="16DAB6DA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14:paraId="5FA58343" w14:textId="77777777" w:rsidR="007D3316" w:rsidRDefault="007D3316" w:rsidP="00224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6D24C" w14:textId="77777777" w:rsidR="007D3316" w:rsidRDefault="007D3316" w:rsidP="007D3316">
      <w:pPr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7D3316" w14:paraId="2B7419E6" w14:textId="77777777" w:rsidTr="0022445F">
        <w:tc>
          <w:tcPr>
            <w:tcW w:w="4606" w:type="dxa"/>
          </w:tcPr>
          <w:p w14:paraId="71CE9CE0" w14:textId="77777777" w:rsidR="007D3316" w:rsidRPr="00A323F8" w:rsidRDefault="007D3316" w:rsidP="0022445F">
            <w:pPr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>LCDA. NATALIA MEJÍA CRUZ</w:t>
            </w:r>
            <w:r w:rsidRPr="00A323F8">
              <w:rPr>
                <w:rFonts w:ascii="Arial" w:hAnsi="Arial"/>
                <w:b/>
                <w:lang w:val="pt-BR"/>
              </w:rPr>
              <w:t xml:space="preserve">                                   </w:t>
            </w:r>
          </w:p>
        </w:tc>
        <w:tc>
          <w:tcPr>
            <w:tcW w:w="5544" w:type="dxa"/>
          </w:tcPr>
          <w:p w14:paraId="1E653377" w14:textId="354C15EC" w:rsidR="007D3316" w:rsidRPr="00560EBA" w:rsidRDefault="007D3316" w:rsidP="0022445F">
            <w:pPr>
              <w:rPr>
                <w:rFonts w:ascii="Arial" w:hAnsi="Arial"/>
                <w:b/>
                <w:lang w:val="pt-BR"/>
              </w:rPr>
            </w:pPr>
            <w:r w:rsidRPr="00560EBA">
              <w:rPr>
                <w:rFonts w:ascii="Arial" w:hAnsi="Arial"/>
                <w:b/>
                <w:lang w:val="pt-BR"/>
              </w:rPr>
              <w:t xml:space="preserve">AT’N: </w:t>
            </w:r>
            <w:r w:rsidR="003F6373">
              <w:rPr>
                <w:rFonts w:ascii="Arial" w:hAnsi="Arial"/>
                <w:b/>
                <w:lang w:val="pt-BR"/>
              </w:rPr>
              <w:t>C.P TOMAS SANTIAGO SANTIAGO</w:t>
            </w:r>
          </w:p>
        </w:tc>
      </w:tr>
      <w:tr w:rsidR="007D3316" w14:paraId="0A708DB7" w14:textId="77777777" w:rsidTr="0022445F">
        <w:tc>
          <w:tcPr>
            <w:tcW w:w="4606" w:type="dxa"/>
          </w:tcPr>
          <w:p w14:paraId="201252D7" w14:textId="77777777" w:rsidR="007D3316" w:rsidRDefault="007D3316" w:rsidP="0022445F">
            <w:pPr>
              <w:rPr>
                <w:rFonts w:ascii="Arial" w:hAnsi="Arial"/>
                <w:sz w:val="6"/>
                <w:lang w:val="pt-BR"/>
              </w:rPr>
            </w:pPr>
          </w:p>
        </w:tc>
        <w:tc>
          <w:tcPr>
            <w:tcW w:w="5544" w:type="dxa"/>
          </w:tcPr>
          <w:p w14:paraId="7A00C41D" w14:textId="77777777" w:rsidR="007D3316" w:rsidRDefault="007D3316" w:rsidP="0022445F">
            <w:pPr>
              <w:rPr>
                <w:rFonts w:ascii="Arial" w:hAnsi="Arial"/>
                <w:sz w:val="6"/>
                <w:lang w:val="pt-BR"/>
              </w:rPr>
            </w:pPr>
          </w:p>
        </w:tc>
      </w:tr>
      <w:tr w:rsidR="007D3316" w14:paraId="7EFAB5ED" w14:textId="77777777" w:rsidTr="0022445F">
        <w:tc>
          <w:tcPr>
            <w:tcW w:w="4606" w:type="dxa"/>
          </w:tcPr>
          <w:p w14:paraId="1AF95EA7" w14:textId="77777777" w:rsidR="007D3316" w:rsidRDefault="007D3316" w:rsidP="002244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Estudios Profesionales.</w:t>
            </w:r>
          </w:p>
        </w:tc>
        <w:tc>
          <w:tcPr>
            <w:tcW w:w="5544" w:type="dxa"/>
          </w:tcPr>
          <w:p w14:paraId="6BB0F6D8" w14:textId="07ABABCB" w:rsidR="007D3316" w:rsidRDefault="007D3316" w:rsidP="002244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Jefe  de la Carrera </w:t>
            </w:r>
            <w:r w:rsidRPr="00357025">
              <w:rPr>
                <w:rFonts w:ascii="Arial" w:hAnsi="Arial"/>
              </w:rPr>
              <w:t xml:space="preserve">de Ingeniería en </w:t>
            </w:r>
            <w:r w:rsidR="003F6373">
              <w:rPr>
                <w:rFonts w:ascii="Arial" w:hAnsi="Arial"/>
              </w:rPr>
              <w:t>Gestión Empresarial</w:t>
            </w:r>
            <w:r>
              <w:rPr>
                <w:rFonts w:ascii="Arial" w:hAnsi="Arial"/>
              </w:rPr>
              <w:t xml:space="preserve"> </w:t>
            </w:r>
            <w:r w:rsidR="002D6DEA">
              <w:rPr>
                <w:rFonts w:ascii="Arial" w:hAnsi="Arial"/>
              </w:rPr>
              <w:t>( Cambiar de acuerdo a la carrera)</w:t>
            </w:r>
          </w:p>
        </w:tc>
      </w:tr>
    </w:tbl>
    <w:p w14:paraId="73222FDE" w14:textId="77777777" w:rsidR="007D3316" w:rsidRDefault="007D3316" w:rsidP="007D3316">
      <w:pPr>
        <w:rPr>
          <w:rFonts w:ascii="Arial Black" w:hAnsi="Arial Black"/>
          <w:sz w:val="16"/>
          <w:szCs w:val="16"/>
        </w:rPr>
      </w:pPr>
    </w:p>
    <w:tbl>
      <w:tblPr>
        <w:tblW w:w="9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5876"/>
      </w:tblGrid>
      <w:tr w:rsidR="007D3316" w14:paraId="6FB84DCE" w14:textId="77777777" w:rsidTr="0022445F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019351B6" w14:textId="77777777" w:rsidR="007D3316" w:rsidRDefault="007D3316" w:rsidP="0022445F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0BB2628D" w14:textId="77777777" w:rsidR="007D3316" w:rsidRDefault="007D3316" w:rsidP="0022445F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557B6DE0" w14:textId="77777777" w:rsidR="007D3316" w:rsidRDefault="007D3316" w:rsidP="0022445F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079F" w14:textId="77777777" w:rsidR="007D3316" w:rsidRDefault="007D3316" w:rsidP="0022445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</w:p>
        </w:tc>
      </w:tr>
    </w:tbl>
    <w:p w14:paraId="0C8DB92C" w14:textId="77777777" w:rsidR="007D3316" w:rsidRDefault="007D3316" w:rsidP="007D3316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7D3316" w14:paraId="0D6D9A26" w14:textId="77777777" w:rsidTr="0022445F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4057EAA" w14:textId="77777777" w:rsidR="007D3316" w:rsidRDefault="007D3316" w:rsidP="0022445F">
            <w:pPr>
              <w:framePr w:hSpace="141" w:wrap="around" w:vAnchor="text" w:hAnchor="text" w:y="1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14:paraId="51D903A4" w14:textId="77777777" w:rsidR="007D3316" w:rsidRDefault="007D3316" w:rsidP="0022445F">
            <w:pPr>
              <w:framePr w:hSpace="141" w:wrap="around" w:vAnchor="text" w:hAnchor="text" w:y="1"/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14:paraId="40BF690A" w14:textId="77777777" w:rsidR="007D3316" w:rsidRPr="00AD732B" w:rsidRDefault="007D3316" w:rsidP="007D3316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7D3316" w14:paraId="347FD349" w14:textId="77777777" w:rsidTr="0022445F">
        <w:trPr>
          <w:trHeight w:val="214"/>
        </w:trPr>
        <w:tc>
          <w:tcPr>
            <w:tcW w:w="2230" w:type="dxa"/>
            <w:shd w:val="clear" w:color="auto" w:fill="FFFFFF"/>
          </w:tcPr>
          <w:p w14:paraId="0A2D782E" w14:textId="77777777" w:rsidR="007D3316" w:rsidRDefault="007D3316" w:rsidP="002244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0D68447F" w14:textId="77777777" w:rsidR="007D3316" w:rsidRDefault="007D3316" w:rsidP="0022445F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18700F" w14:textId="77777777" w:rsidR="007D3316" w:rsidRDefault="007D3316" w:rsidP="0022445F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14:paraId="688FEAEE" w14:textId="77777777" w:rsidR="007D3316" w:rsidRDefault="007D3316" w:rsidP="002244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434937C" w14:textId="77777777" w:rsidR="007D3316" w:rsidRDefault="007D3316" w:rsidP="0022445F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0AF2E3" w14:textId="77777777" w:rsidR="007D3316" w:rsidRDefault="007D3316" w:rsidP="0022445F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14:paraId="5F14A53C" w14:textId="77777777" w:rsidR="007D3316" w:rsidRDefault="007D3316" w:rsidP="0022445F">
            <w:pPr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Trabajador</w:t>
            </w:r>
          </w:p>
        </w:tc>
        <w:tc>
          <w:tcPr>
            <w:tcW w:w="480" w:type="dxa"/>
          </w:tcPr>
          <w:p w14:paraId="3613E689" w14:textId="77777777" w:rsidR="007D3316" w:rsidRDefault="007D3316" w:rsidP="0022445F">
            <w:pPr>
              <w:ind w:left="-4890" w:right="-779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</w:tbl>
    <w:p w14:paraId="26D9763B" w14:textId="77777777" w:rsidR="007D3316" w:rsidRDefault="007D3316" w:rsidP="007D3316">
      <w:pPr>
        <w:tabs>
          <w:tab w:val="left" w:pos="2730"/>
          <w:tab w:val="center" w:pos="3484"/>
        </w:tabs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  <w:t xml:space="preserve"> </w:t>
      </w:r>
    </w:p>
    <w:tbl>
      <w:tblPr>
        <w:tblW w:w="9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3608"/>
        <w:gridCol w:w="1276"/>
        <w:gridCol w:w="992"/>
      </w:tblGrid>
      <w:tr w:rsidR="007D3316" w14:paraId="2A015491" w14:textId="77777777" w:rsidTr="0022445F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7F997FAF" w14:textId="77777777" w:rsidR="007D3316" w:rsidRDefault="007D3316" w:rsidP="0022445F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3EC45D00" w14:textId="77777777" w:rsidR="007D3316" w:rsidRDefault="007D3316" w:rsidP="0022445F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AFBB" w14:textId="77777777" w:rsidR="007D3316" w:rsidRDefault="007D3316" w:rsidP="0022445F">
            <w:pPr>
              <w:pStyle w:val="Ttulo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24D88" w14:textId="77777777" w:rsidR="007D3316" w:rsidRDefault="007D3316" w:rsidP="0022445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Número de Residentes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47E1" w14:textId="77777777" w:rsidR="007D3316" w:rsidRDefault="007D3316" w:rsidP="0022445F">
            <w:pPr>
              <w:jc w:val="center"/>
              <w:rPr>
                <w:sz w:val="20"/>
                <w:szCs w:val="20"/>
              </w:rPr>
            </w:pPr>
          </w:p>
          <w:p w14:paraId="1ED344C1" w14:textId="77777777" w:rsidR="007D3316" w:rsidRDefault="007D3316" w:rsidP="0022445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015F7D9" w14:textId="77777777" w:rsidR="007D3316" w:rsidRDefault="007D3316" w:rsidP="007D3316">
      <w:pPr>
        <w:rPr>
          <w:rFonts w:ascii="Arial" w:hAnsi="Arial"/>
          <w:b/>
          <w:sz w:val="16"/>
          <w:szCs w:val="16"/>
        </w:rPr>
      </w:pPr>
    </w:p>
    <w:p w14:paraId="35D20A03" w14:textId="77777777" w:rsidR="007D3316" w:rsidRDefault="007D3316" w:rsidP="007D3316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Datos de la empresa:</w:t>
      </w:r>
    </w:p>
    <w:p w14:paraId="55D6E82F" w14:textId="77777777" w:rsidR="007D3316" w:rsidRDefault="007D3316" w:rsidP="007D3316">
      <w:pPr>
        <w:rPr>
          <w:rFonts w:ascii="Arial" w:hAnsi="Arial"/>
          <w:b/>
          <w:sz w:val="20"/>
          <w:szCs w:val="20"/>
        </w:rPr>
      </w:pPr>
    </w:p>
    <w:tbl>
      <w:tblPr>
        <w:tblW w:w="9349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1478"/>
      </w:tblGrid>
      <w:tr w:rsidR="007D3316" w14:paraId="5B5FA400" w14:textId="77777777" w:rsidTr="0022445F">
        <w:trPr>
          <w:trHeight w:val="50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963DC6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0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A196" w14:textId="77777777" w:rsidR="007D3316" w:rsidRDefault="007D3316" w:rsidP="0022445F">
            <w:pPr>
              <w:pStyle w:val="Ttulo1"/>
              <w:rPr>
                <w:b/>
                <w:sz w:val="20"/>
                <w:szCs w:val="20"/>
              </w:rPr>
            </w:pPr>
          </w:p>
        </w:tc>
      </w:tr>
      <w:tr w:rsidR="007D3316" w14:paraId="4DD9E9E7" w14:textId="77777777" w:rsidTr="0022445F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2369CA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14:paraId="0C9E69C4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2F96" w14:textId="77777777" w:rsidR="007D3316" w:rsidRPr="00287F7A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 w:rsidRPr="00287F7A">
              <w:rPr>
                <w:rFonts w:ascii="Arial" w:hAnsi="Arial" w:cs="Arial"/>
                <w:sz w:val="20"/>
                <w:szCs w:val="20"/>
              </w:rPr>
              <w:t xml:space="preserve">            Industrial (   )      Servicios (   )       Otro  (   )     </w:t>
            </w:r>
          </w:p>
          <w:p w14:paraId="69CA6DD9" w14:textId="77777777" w:rsidR="007D3316" w:rsidRDefault="007D3316" w:rsidP="0022445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87F7A">
              <w:rPr>
                <w:rFonts w:ascii="Arial" w:hAnsi="Arial" w:cs="Arial"/>
                <w:sz w:val="20"/>
                <w:szCs w:val="20"/>
              </w:rPr>
              <w:t xml:space="preserve">                           Público (    )     Privado (   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0E4D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6C1A" w14:textId="77777777" w:rsidR="007D3316" w:rsidRDefault="007D3316" w:rsidP="0022445F">
            <w:pPr>
              <w:pStyle w:val="Ttulo2"/>
              <w:rPr>
                <w:b/>
                <w:i/>
                <w:sz w:val="20"/>
                <w:szCs w:val="20"/>
              </w:rPr>
            </w:pPr>
          </w:p>
        </w:tc>
      </w:tr>
      <w:tr w:rsidR="007D3316" w14:paraId="33C27CFC" w14:textId="77777777" w:rsidTr="0022445F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EF0F32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0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C78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1060FD82" w14:textId="77777777" w:rsidTr="0022445F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41A6B0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A4914B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066BE8B" w14:textId="77777777" w:rsidR="007D3316" w:rsidRDefault="007D3316" w:rsidP="0022445F">
            <w:pPr>
              <w:pStyle w:val="Ttulo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A89B3C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58243C" w14:textId="77777777" w:rsidR="007D3316" w:rsidRDefault="007D3316" w:rsidP="0022445F">
            <w:pPr>
              <w:pStyle w:val="Ttulo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Fax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731107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75EDEC78" w14:textId="77777777" w:rsidTr="0022445F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EA0E09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14:paraId="752956B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B16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C7E7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Teléfono</w:t>
            </w:r>
          </w:p>
          <w:p w14:paraId="39B7D7D0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19C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3F0111A4" w14:textId="77777777" w:rsidTr="0022445F">
        <w:trPr>
          <w:trHeight w:val="127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95A25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Misión de la Empresa:</w:t>
            </w:r>
          </w:p>
          <w:p w14:paraId="5E82C3D8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0B2F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DA027B" w14:textId="77777777" w:rsidR="007D3316" w:rsidRPr="00123D58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9E24EB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FB0524" w14:textId="77777777" w:rsidR="007D3316" w:rsidRPr="00123D58" w:rsidRDefault="007D3316" w:rsidP="0022445F">
            <w:pPr>
              <w:tabs>
                <w:tab w:val="left" w:pos="59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D3316" w14:paraId="76F52847" w14:textId="77777777" w:rsidTr="0022445F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0E9912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del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0ED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57DA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341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2AB4F2B9" w14:textId="77777777" w:rsidTr="0022445F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1733A4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Nombre del Asesor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DA3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6BCF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AE27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4F8218FF" w14:textId="77777777" w:rsidTr="0022445F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D0740D" w14:textId="77777777" w:rsidR="007D3316" w:rsidRDefault="007D3316" w:rsidP="002244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de la persona que firmará el acuerdo de trabajo. </w:t>
            </w:r>
            <w:r w:rsidRPr="00287F7A">
              <w:rPr>
                <w:rFonts w:ascii="Arial" w:hAnsi="Arial" w:cs="Arial"/>
                <w:sz w:val="20"/>
                <w:szCs w:val="20"/>
              </w:rPr>
              <w:t>Alumno-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168D" w14:textId="77777777" w:rsidR="007D3316" w:rsidRDefault="007D3316" w:rsidP="002244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F492" w14:textId="77777777" w:rsidR="007D3316" w:rsidRDefault="007D3316" w:rsidP="002244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343F" w14:textId="77777777" w:rsidR="007D3316" w:rsidRDefault="007D3316" w:rsidP="002244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05CCBF" w14:textId="77777777" w:rsidR="007D3316" w:rsidRDefault="007D3316" w:rsidP="007D3316">
      <w:pPr>
        <w:rPr>
          <w:rFonts w:ascii="Arial" w:hAnsi="Arial" w:cs="Arial"/>
          <w:b/>
          <w:sz w:val="20"/>
          <w:szCs w:val="20"/>
        </w:rPr>
      </w:pPr>
    </w:p>
    <w:p w14:paraId="728C9A9E" w14:textId="77777777" w:rsidR="007D3316" w:rsidRDefault="007D3316" w:rsidP="007D331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Residente:</w:t>
      </w:r>
    </w:p>
    <w:tbl>
      <w:tblPr>
        <w:tblW w:w="9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960"/>
        <w:gridCol w:w="1080"/>
        <w:gridCol w:w="480"/>
        <w:gridCol w:w="772"/>
        <w:gridCol w:w="308"/>
        <w:gridCol w:w="1718"/>
      </w:tblGrid>
      <w:tr w:rsidR="007D3316" w14:paraId="0BCBC414" w14:textId="77777777" w:rsidTr="0022445F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7149A6F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51B2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4DD1AFCE" w14:textId="77777777" w:rsidTr="0022445F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32DDF67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255F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7F0674C4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797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7E812AEE" w14:textId="77777777" w:rsidTr="0022445F">
        <w:trPr>
          <w:trHeight w:val="53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0523DD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357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316" w14:paraId="28ACAB0D" w14:textId="77777777" w:rsidTr="0022445F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C58F6DB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2F5EB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1015A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Para Seguridad Social acudir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B063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IMSS (  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A5E0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ISSSTE (     ) </w:t>
            </w:r>
          </w:p>
          <w:p w14:paraId="0BFC4909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8A9CC2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OTROS(     )</w:t>
            </w:r>
          </w:p>
        </w:tc>
      </w:tr>
      <w:tr w:rsidR="007D3316" w14:paraId="145E42E7" w14:textId="77777777" w:rsidTr="0022445F">
        <w:trPr>
          <w:cantSplit/>
          <w:trHeight w:val="435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32ACCC5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5A24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CFE1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A915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No. :  </w:t>
            </w:r>
          </w:p>
        </w:tc>
      </w:tr>
      <w:tr w:rsidR="007D3316" w14:paraId="4C0062F8" w14:textId="77777777" w:rsidTr="0022445F"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F395B33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B813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3DE972E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14:paraId="2D5A973B" w14:textId="77777777" w:rsidR="007D3316" w:rsidRDefault="007D3316" w:rsidP="00224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6BE8" w14:textId="77777777" w:rsidR="007D3316" w:rsidRDefault="007D3316" w:rsidP="002244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E1AD11" w14:textId="77777777" w:rsidR="007D3316" w:rsidRDefault="007D3316" w:rsidP="007D3316">
      <w:pPr>
        <w:jc w:val="center"/>
      </w:pPr>
    </w:p>
    <w:p w14:paraId="7DB9515E" w14:textId="77777777" w:rsidR="007D3316" w:rsidRDefault="007D3316" w:rsidP="007D3316">
      <w:pPr>
        <w:jc w:val="center"/>
      </w:pPr>
    </w:p>
    <w:p w14:paraId="49738E71" w14:textId="77777777" w:rsidR="007D3316" w:rsidRDefault="007D3316" w:rsidP="007D3316">
      <w:pPr>
        <w:jc w:val="center"/>
      </w:pPr>
    </w:p>
    <w:p w14:paraId="712C524D" w14:textId="77777777" w:rsidR="007D3316" w:rsidRDefault="007D3316" w:rsidP="007D3316">
      <w:pPr>
        <w:jc w:val="center"/>
      </w:pPr>
      <w:r>
        <w:t>_____________________________</w:t>
      </w:r>
    </w:p>
    <w:p w14:paraId="4C5E383A" w14:textId="77777777" w:rsidR="007D3316" w:rsidRPr="008236F6" w:rsidRDefault="007D3316" w:rsidP="007D3316">
      <w:pPr>
        <w:jc w:val="center"/>
        <w:rPr>
          <w:rFonts w:ascii="Arial" w:hAnsi="Arial" w:cs="Arial"/>
          <w:b/>
          <w:sz w:val="20"/>
          <w:szCs w:val="20"/>
        </w:rPr>
      </w:pPr>
      <w:r w:rsidRPr="008236F6">
        <w:rPr>
          <w:rFonts w:ascii="Arial" w:hAnsi="Arial" w:cs="Arial"/>
          <w:b/>
          <w:sz w:val="20"/>
          <w:szCs w:val="20"/>
        </w:rPr>
        <w:t>Firma del alumno</w:t>
      </w:r>
    </w:p>
    <w:p w14:paraId="559FE468" w14:textId="77777777" w:rsidR="007D3316" w:rsidRDefault="007D3316" w:rsidP="007D3316">
      <w:pPr>
        <w:pStyle w:val="Piedepgina"/>
        <w:tabs>
          <w:tab w:val="clear" w:pos="4419"/>
          <w:tab w:val="clear" w:pos="8838"/>
        </w:tabs>
        <w:rPr>
          <w:rFonts w:ascii="Arial" w:hAnsi="Arial" w:cs="Arial"/>
          <w:sz w:val="20"/>
          <w:lang w:val="es-ES"/>
        </w:rPr>
      </w:pPr>
    </w:p>
    <w:p w14:paraId="720A53BA" w14:textId="77777777" w:rsidR="007D3316" w:rsidRDefault="007D3316" w:rsidP="007D3316">
      <w:pPr>
        <w:pStyle w:val="Ttulo9"/>
      </w:pPr>
    </w:p>
    <w:p w14:paraId="67EB9B81" w14:textId="3AEC57DA" w:rsidR="0077225E" w:rsidRDefault="0077225E" w:rsidP="0077225E">
      <w:pPr>
        <w:jc w:val="right"/>
        <w:rPr>
          <w:rFonts w:ascii="GOTHAM-MEDIUM" w:hAnsi="GOTHAM-MEDIUM"/>
          <w:sz w:val="22"/>
          <w:szCs w:val="22"/>
          <w:lang w:val="en-US"/>
        </w:rPr>
      </w:pPr>
      <w:r w:rsidRPr="00485DFA">
        <w:rPr>
          <w:rFonts w:ascii="Panton" w:hAnsi="Panton"/>
          <w:b/>
        </w:rPr>
        <w:t xml:space="preserve">                                      </w:t>
      </w:r>
      <w:r>
        <w:rPr>
          <w:rFonts w:ascii="Panton" w:hAnsi="Panton"/>
          <w:b/>
        </w:rPr>
        <w:t xml:space="preserve">         </w:t>
      </w:r>
    </w:p>
    <w:sectPr w:rsidR="0077225E" w:rsidSect="003D6601">
      <w:headerReference w:type="default" r:id="rId7"/>
      <w:footerReference w:type="default" r:id="rId8"/>
      <w:pgSz w:w="12240" w:h="15840"/>
      <w:pgMar w:top="2299" w:right="1701" w:bottom="273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F1D3B" w14:textId="77777777" w:rsidR="005A37C4" w:rsidRDefault="005A37C4">
      <w:r>
        <w:separator/>
      </w:r>
    </w:p>
  </w:endnote>
  <w:endnote w:type="continuationSeparator" w:id="0">
    <w:p w14:paraId="36218879" w14:textId="77777777" w:rsidR="005A37C4" w:rsidRDefault="005A3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nton">
    <w:altName w:val="Times New Roman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GOTHAM-MEDIUM">
    <w:altName w:val="Times New Roman"/>
    <w:charset w:val="00"/>
    <w:family w:val="auto"/>
    <w:pitch w:val="default"/>
    <w:sig w:usb0="00000000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58DA" w14:textId="77777777" w:rsidR="00581DF8" w:rsidRDefault="001C1FE7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3580D1" wp14:editId="2C9BBD39">
              <wp:simplePos x="0" y="0"/>
              <wp:positionH relativeFrom="page">
                <wp:posOffset>923925</wp:posOffset>
              </wp:positionH>
              <wp:positionV relativeFrom="paragraph">
                <wp:posOffset>-546100</wp:posOffset>
              </wp:positionV>
              <wp:extent cx="5238750" cy="5143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3FB22D" w14:textId="77777777" w:rsidR="001C1FE7" w:rsidRPr="005B638A" w:rsidRDefault="000B3CF7" w:rsidP="001C1FE7">
                          <w:pPr>
                            <w:spacing w:line="258" w:lineRule="auto"/>
                            <w:textDirection w:val="btLr"/>
                            <w:rPr>
                              <w:b/>
                              <w:color w:val="B28854"/>
                              <w:sz w:val="16"/>
                            </w:rPr>
                          </w:pPr>
                          <w:r w:rsidRPr="00760E93">
                            <w:rPr>
                              <w:b/>
                              <w:color w:val="B28854"/>
                              <w:sz w:val="16"/>
                            </w:rPr>
                            <w:t>Carretera Chicontepec – San Sebastián S/N Localidad Ahuateno. C.P. 92705  Chicontepec, Veracruz.</w:t>
                          </w:r>
                          <w:r>
                            <w:rPr>
                              <w:b/>
                              <w:color w:val="B28854"/>
                              <w:sz w:val="16"/>
                            </w:rPr>
                            <w:t xml:space="preserve"> Tel. 746 89 2 12 05</w:t>
                          </w:r>
                          <w:r w:rsidR="001C1FE7">
                            <w:rPr>
                              <w:b/>
                              <w:color w:val="B28854"/>
                              <w:sz w:val="16"/>
                            </w:rPr>
                            <w:t xml:space="preserve"> </w:t>
                          </w:r>
                          <w:r w:rsidR="005B638A">
                            <w:rPr>
                              <w:b/>
                              <w:color w:val="B28854"/>
                              <w:sz w:val="16"/>
                            </w:rPr>
                            <w:t xml:space="preserve">    </w:t>
                          </w:r>
                          <w:r w:rsidR="001C1FE7" w:rsidRPr="005B638A">
                            <w:rPr>
                              <w:b/>
                              <w:color w:val="B28854"/>
                              <w:sz w:val="16"/>
                            </w:rPr>
                            <w:t>https://itschicontepec.edu.mx/</w:t>
                          </w:r>
                        </w:p>
                        <w:p w14:paraId="73A34149" w14:textId="77777777" w:rsidR="000B3CF7" w:rsidRPr="00760E93" w:rsidRDefault="000B3CF7" w:rsidP="000B3CF7">
                          <w:pPr>
                            <w:pStyle w:val="Cuerpo"/>
                            <w:spacing w:after="0" w:line="240" w:lineRule="auto"/>
                            <w:rPr>
                              <w:b/>
                              <w:color w:val="B28854"/>
                              <w:sz w:val="16"/>
                            </w:rPr>
                          </w:pPr>
                        </w:p>
                        <w:p w14:paraId="590C7EA9" w14:textId="77777777" w:rsidR="000B3CF7" w:rsidRPr="00760E93" w:rsidRDefault="000B3CF7" w:rsidP="000B3CF7">
                          <w:pPr>
                            <w:spacing w:line="258" w:lineRule="auto"/>
                            <w:textDirection w:val="btLr"/>
                            <w:rPr>
                              <w:rFonts w:ascii="Helvetica Neue" w:eastAsia="Arial Unicode MS" w:hAnsi="Helvetica Neue" w:cs="Arial Unicode MS"/>
                              <w:b/>
                              <w:color w:val="B28854"/>
                              <w:kern w:val="0"/>
                              <w:sz w:val="16"/>
                              <w:szCs w:val="22"/>
                              <w:lang w:val="es-ES" w:eastAsia="es-ES"/>
                              <w14:ligatures w14:val="none"/>
                            </w:rPr>
                          </w:pPr>
                          <w:r w:rsidRPr="00760E93">
                            <w:rPr>
                              <w:rFonts w:ascii="Helvetica Neue" w:eastAsia="Arial Unicode MS" w:hAnsi="Helvetica Neue" w:cs="Arial Unicode MS"/>
                              <w:b/>
                              <w:color w:val="B28854"/>
                              <w:kern w:val="0"/>
                              <w:sz w:val="16"/>
                              <w:szCs w:val="22"/>
                              <w:lang w:val="es-ES" w:eastAsia="es-ES"/>
                              <w14:ligatures w14:val="none"/>
                            </w:rPr>
                            <w:t>https://itschicontepec.edu.mx/</w:t>
                          </w:r>
                        </w:p>
                        <w:p w14:paraId="4F63FE06" w14:textId="77777777" w:rsidR="000B3CF7" w:rsidRDefault="000B3CF7" w:rsidP="000B3CF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580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2.75pt;margin-top:-43pt;width:412.5pt;height:4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/9EAIAAP0DAAAOAAAAZHJzL2Uyb0RvYy54bWysU9uO2yAQfa/Uf0C8N068cTdrxVlts01V&#10;aXuRtv0AjHGMCgwFEjv9+h2wN5u2b1V5QDPMcJg5c1jfDlqRo3BegqnoYjanRBgOjTT7in7/tnuz&#10;osQHZhqmwIiKnoSnt5vXr9a9LUUOHahGOIIgxpe9rWgXgi2zzPNOaOZnYIXBYAtOs4Cu22eNYz2i&#10;a5Xl8/nbrAfXWAdceI+n92OQbhJ+2woevrStF4GoimJtIe0u7XXcs82alXvHbCf5VAb7hyo0kwYf&#10;PUPds8DIwcm/oLTkDjy0YcZBZ9C2kovUA3azmP/RzWPHrEi9IDnenmny/w+Wfz4+2q+OhOEdDDjA&#10;1IS3D8B/eGJg2zGzF3fOQd8J1uDDi0hZ1ltfTlcj1b70EaTuP0GDQ2aHAAloaJ2OrGCfBNFxAKcz&#10;6WIIhONhkV+trgsMcYwVi+UV2vEJVj7fts6HDwI0iUZFHQ41obPjgw9j6nNKfMyDks1OKpUct6+3&#10;ypEjQwHs0prQf0tThvQVvSnyIiEbiPeTNrQMKFAldUVX87hGyUQ23psmpQQm1Whj0cpM9ERGRm7C&#10;UA9ENhXN493IVg3NCflyMOoR/w8aHbhflPSoxYr6nwfmBCXqo0HObxbLZRRvcpbFdY6Ou4zUlxFm&#10;OEJVNFAymtuQBB/pMHCHs2llou2lkqlk1FgifvoPUcSXfsp6+bWbJwAAAP//AwBQSwMEFAAGAAgA&#10;AAAhAPSVZ6PdAAAACgEAAA8AAABkcnMvZG93bnJldi54bWxMj8FOwzAQRO9I/IO1lbig1gY1SRvi&#10;VIAE4trSD3DibRI1Xkex26R/z3KC48w+zc4Uu9n14opj6DxpeFopEEi1tx01Go7fH8sNiBANWdN7&#10;Qg03DLAr7+8Kk1s/0R6vh9gIDqGQGw1tjEMuZahbdCas/IDEt5MfnYksx0ba0Uwc7nr5rFQqnemI&#10;P7RmwPcW6/Ph4jScvqbHZDtVn/GY7dfpm+myyt+0fljMry8gIs7xD4bf+lwdSu5U+QvZIHrW6yRh&#10;VMNyk/IoJraZYqdiJ1Egy0L+n1D+AAAA//8DAFBLAQItABQABgAIAAAAIQC2gziS/gAAAOEBAAAT&#10;AAAAAAAAAAAAAAAAAAAAAABbQ29udGVudF9UeXBlc10ueG1sUEsBAi0AFAAGAAgAAAAhADj9If/W&#10;AAAAlAEAAAsAAAAAAAAAAAAAAAAALwEAAF9yZWxzLy5yZWxzUEsBAi0AFAAGAAgAAAAhAINF//0Q&#10;AgAA/QMAAA4AAAAAAAAAAAAAAAAALgIAAGRycy9lMm9Eb2MueG1sUEsBAi0AFAAGAAgAAAAhAPSV&#10;Z6PdAAAACgEAAA8AAAAAAAAAAAAAAAAAagQAAGRycy9kb3ducmV2LnhtbFBLBQYAAAAABAAEAPMA&#10;AAB0BQAAAAA=&#10;" stroked="f">
              <v:textbox>
                <w:txbxContent>
                  <w:p w14:paraId="313FB22D" w14:textId="77777777" w:rsidR="001C1FE7" w:rsidRPr="005B638A" w:rsidRDefault="000B3CF7" w:rsidP="001C1FE7">
                    <w:pPr>
                      <w:spacing w:line="258" w:lineRule="auto"/>
                      <w:textDirection w:val="btLr"/>
                      <w:rPr>
                        <w:b/>
                        <w:color w:val="B28854"/>
                        <w:sz w:val="16"/>
                      </w:rPr>
                    </w:pPr>
                    <w:r w:rsidRPr="00760E93">
                      <w:rPr>
                        <w:b/>
                        <w:color w:val="B28854"/>
                        <w:sz w:val="16"/>
                      </w:rPr>
                      <w:t>Carretera Chicontepec – San Sebastián S/N Localidad Ahuateno. C.P. 92705  Chicontepec, Veracruz.</w:t>
                    </w:r>
                    <w:r>
                      <w:rPr>
                        <w:b/>
                        <w:color w:val="B28854"/>
                        <w:sz w:val="16"/>
                      </w:rPr>
                      <w:t xml:space="preserve"> Tel. 746 89 2 12 05</w:t>
                    </w:r>
                    <w:r w:rsidR="001C1FE7">
                      <w:rPr>
                        <w:b/>
                        <w:color w:val="B28854"/>
                        <w:sz w:val="16"/>
                      </w:rPr>
                      <w:t xml:space="preserve"> </w:t>
                    </w:r>
                    <w:r w:rsidR="005B638A">
                      <w:rPr>
                        <w:b/>
                        <w:color w:val="B28854"/>
                        <w:sz w:val="16"/>
                      </w:rPr>
                      <w:t xml:space="preserve">    </w:t>
                    </w:r>
                    <w:r w:rsidR="001C1FE7" w:rsidRPr="005B638A">
                      <w:rPr>
                        <w:b/>
                        <w:color w:val="B28854"/>
                        <w:sz w:val="16"/>
                      </w:rPr>
                      <w:t>https://itschicontepec.edu.mx/</w:t>
                    </w:r>
                  </w:p>
                  <w:p w14:paraId="73A34149" w14:textId="77777777" w:rsidR="000B3CF7" w:rsidRPr="00760E93" w:rsidRDefault="000B3CF7" w:rsidP="000B3CF7">
                    <w:pPr>
                      <w:pStyle w:val="Cuerpo"/>
                      <w:spacing w:after="0" w:line="240" w:lineRule="auto"/>
                      <w:rPr>
                        <w:b/>
                        <w:color w:val="B28854"/>
                        <w:sz w:val="16"/>
                      </w:rPr>
                    </w:pPr>
                  </w:p>
                  <w:p w14:paraId="590C7EA9" w14:textId="77777777" w:rsidR="000B3CF7" w:rsidRPr="00760E93" w:rsidRDefault="000B3CF7" w:rsidP="000B3CF7">
                    <w:pPr>
                      <w:spacing w:line="258" w:lineRule="auto"/>
                      <w:textDirection w:val="btLr"/>
                      <w:rPr>
                        <w:rFonts w:ascii="Helvetica Neue" w:eastAsia="Arial Unicode MS" w:hAnsi="Helvetica Neue" w:cs="Arial Unicode MS"/>
                        <w:b/>
                        <w:color w:val="B28854"/>
                        <w:kern w:val="0"/>
                        <w:sz w:val="16"/>
                        <w:szCs w:val="22"/>
                        <w:lang w:val="es-ES" w:eastAsia="es-ES"/>
                        <w14:ligatures w14:val="none"/>
                      </w:rPr>
                    </w:pPr>
                    <w:r w:rsidRPr="00760E93">
                      <w:rPr>
                        <w:rFonts w:ascii="Helvetica Neue" w:eastAsia="Arial Unicode MS" w:hAnsi="Helvetica Neue" w:cs="Arial Unicode MS"/>
                        <w:b/>
                        <w:color w:val="B28854"/>
                        <w:kern w:val="0"/>
                        <w:sz w:val="16"/>
                        <w:szCs w:val="22"/>
                        <w:lang w:val="es-ES" w:eastAsia="es-ES"/>
                        <w14:ligatures w14:val="none"/>
                      </w:rPr>
                      <w:t>https://itschicontepec.edu.mx/</w:t>
                    </w:r>
                  </w:p>
                  <w:p w14:paraId="4F63FE06" w14:textId="77777777" w:rsidR="000B3CF7" w:rsidRDefault="000B3CF7" w:rsidP="000B3CF7"/>
                </w:txbxContent>
              </v:textbox>
              <w10:wrap type="square" anchorx="page"/>
            </v:shape>
          </w:pict>
        </mc:Fallback>
      </mc:AlternateContent>
    </w:r>
    <w:r w:rsidR="000B3CF7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DB711BD" wp14:editId="23307E4B">
          <wp:simplePos x="0" y="0"/>
          <wp:positionH relativeFrom="column">
            <wp:posOffset>-810260</wp:posOffset>
          </wp:positionH>
          <wp:positionV relativeFrom="paragraph">
            <wp:posOffset>-1205865</wp:posOffset>
          </wp:positionV>
          <wp:extent cx="7444105" cy="1871980"/>
          <wp:effectExtent l="0" t="0" r="0" b="0"/>
          <wp:wrapNone/>
          <wp:docPr id="35" name="Imagen 35" descr="MEMBRETADA OFICIO S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EMBRETADA OFICIO SEV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4105" cy="1871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54372" w14:textId="77777777" w:rsidR="005A37C4" w:rsidRDefault="005A37C4">
      <w:r>
        <w:separator/>
      </w:r>
    </w:p>
  </w:footnote>
  <w:footnote w:type="continuationSeparator" w:id="0">
    <w:p w14:paraId="7D325556" w14:textId="77777777" w:rsidR="005A37C4" w:rsidRDefault="005A3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DE0C" w14:textId="77777777" w:rsidR="00581DF8" w:rsidRDefault="000B3CF7">
    <w:pPr>
      <w:pStyle w:val="Encabezado"/>
    </w:pPr>
    <w:r w:rsidRPr="008B034B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F30E172" wp14:editId="2145B5EC">
          <wp:simplePos x="0" y="0"/>
          <wp:positionH relativeFrom="margin">
            <wp:posOffset>4996815</wp:posOffset>
          </wp:positionH>
          <wp:positionV relativeFrom="paragraph">
            <wp:posOffset>274320</wp:posOffset>
          </wp:positionV>
          <wp:extent cx="419100" cy="590550"/>
          <wp:effectExtent l="0" t="0" r="0" b="0"/>
          <wp:wrapThrough wrapText="bothSides">
            <wp:wrapPolygon edited="0">
              <wp:start x="6873" y="0"/>
              <wp:lineTo x="0" y="697"/>
              <wp:lineTo x="0" y="20903"/>
              <wp:lineTo x="20618" y="20903"/>
              <wp:lineTo x="20618" y="697"/>
              <wp:lineTo x="13745" y="0"/>
              <wp:lineTo x="6873" y="0"/>
            </wp:wrapPolygon>
          </wp:wrapThrough>
          <wp:docPr id="33" name="Imagen 33" descr="C:\Users\user\Desktop\LOGO OFICIAL ITSC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OFICIAL ITSCH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481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A60DA9B" wp14:editId="40AF24CE">
          <wp:simplePos x="0" y="0"/>
          <wp:positionH relativeFrom="column">
            <wp:posOffset>-1105535</wp:posOffset>
          </wp:positionH>
          <wp:positionV relativeFrom="paragraph">
            <wp:posOffset>-449580</wp:posOffset>
          </wp:positionV>
          <wp:extent cx="7825740" cy="8281035"/>
          <wp:effectExtent l="0" t="0" r="0" b="0"/>
          <wp:wrapNone/>
          <wp:docPr id="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35617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34" b="17976"/>
                  <a:stretch>
                    <a:fillRect/>
                  </a:stretch>
                </pic:blipFill>
                <pic:spPr>
                  <a:xfrm>
                    <a:off x="0" y="0"/>
                    <a:ext cx="7825740" cy="828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4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23CB07" wp14:editId="6A309D5D">
              <wp:simplePos x="0" y="0"/>
              <wp:positionH relativeFrom="column">
                <wp:posOffset>3682365</wp:posOffset>
              </wp:positionH>
              <wp:positionV relativeFrom="paragraph">
                <wp:posOffset>350520</wp:posOffset>
              </wp:positionV>
              <wp:extent cx="1257300" cy="533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69B5D3" w14:textId="77777777" w:rsidR="00581DF8" w:rsidRDefault="007B3481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E88F8F9" wp14:editId="07C42BD2">
                                <wp:extent cx="1022350" cy="390525"/>
                                <wp:effectExtent l="0" t="0" r="6350" b="0"/>
                                <wp:docPr id="36" name="Imagen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051" cy="3922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3CB0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89.95pt;margin-top:27.6pt;width:99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hHEwIAABoEAAAOAAAAZHJzL2Uyb0RvYy54bWysU9uO2yAQfa/Uf0C8N3Zuu9sozirNKlWl&#10;VXeltOozwRAjAUOBxE6/vgPOrZenqi94xjMc5pyZmT92RpOD8EGBrehwUFIiLIda2V1Fv35Zv3ug&#10;JERma6bBiooeRaCPi7dv5q2biRE0oGvhCYLYMGtdRZsY3awoAm+EYWEATlgMSvCGRXT9rqg9axHd&#10;6GJUlndFC752HrgIAf8+9UG6yPhSCh5fpAwiEl1RrC3m0+dzm85iMWeznWeuUfxUBvuHKgxTFh+9&#10;QD2xyMjeqz+gjOIeAsg44GAKkFJxkTkgm2H5G5tNw5zIXFCc4C4yhf8Hyz8fNu7Vk9h9gA4bmARp&#10;XZgF/Jn4dNKb9MVKCcZRwuNFNtFFwtOl0fR+XGKIY2w6Hk/QRpjietv5ED8KMCQZFfXYlqwWOzyH&#10;2KeeU9JjAbSq10rr7KRRECvtyYFhE3XMNSL4L1nakraid+NpmYEtpOs9srZYy5VTsmK37U5Et1Af&#10;kb+HfjSC42uFRT6zEF+Zx1lAXjjf8QUPqQEfgZNFSQP+x9/+p3xsEUYpaXG2Khq+75kXlOhPFpv3&#10;fjiZpGHMzmR6P0LH30a2txG7NytA5kPcJMezmfKjPpvSg/mGa7BMr2KIWY5vVzSezVXsJx7XiIvl&#10;Mifh+DkWn+3G8QSdlLaw3EeQKnckydRrc1IPBzD39LQsacJv/Zx1XenFTwAAAP//AwBQSwMEFAAG&#10;AAgAAAAhAFWH/gPfAAAACgEAAA8AAABkcnMvZG93bnJldi54bWxMj8tOhTAQhvcmvkMzJm6MpwhB&#10;BCknxnhJ3HnwEnc9dAQinRLaA/j2jivdzeXLP9+U29UOYsbJ944UXGwiEEiNMz21Cl7q+/MrED5o&#10;MnpwhAq+0cO2Oj4qdWHcQs8470IrOIR8oRV0IYyFlL7p0Gq/cSMS7z7dZHXgdmqlmfTC4XaQcRRd&#10;Sqt74gudHvG2w+Zrd7AKPs7a9ye/PrwuSZqMd49znb2ZWqnTk/XmGkTANfzB8KvP6lCx094dyHgx&#10;KEizPGeUizQGwUCWZTzYM5nkMciqlP9fqH4AAAD//wMAUEsBAi0AFAAGAAgAAAAhALaDOJL+AAAA&#10;4QEAABMAAAAAAAAAAAAAAAAAAAAAAFtDb250ZW50X1R5cGVzXS54bWxQSwECLQAUAAYACAAAACEA&#10;OP0h/9YAAACUAQAACwAAAAAAAAAAAAAAAAAvAQAAX3JlbHMvLnJlbHNQSwECLQAUAAYACAAAACEA&#10;VAVIRxMCAAAaBAAADgAAAAAAAAAAAAAAAAAuAgAAZHJzL2Uyb0RvYy54bWxQSwECLQAUAAYACAAA&#10;ACEAVYf+A98AAAAKAQAADwAAAAAAAAAAAAAAAABtBAAAZHJzL2Rvd25yZXYueG1sUEsFBgAAAAAE&#10;AAQA8wAAAHkFAAAAAA==&#10;" fillcolor="white [3201]" stroked="f" strokeweight=".5pt">
              <v:textbox>
                <w:txbxContent>
                  <w:p w14:paraId="1669B5D3" w14:textId="77777777" w:rsidR="00581DF8" w:rsidRDefault="007B3481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1E88F8F9" wp14:editId="07C42BD2">
                          <wp:extent cx="1022350" cy="390525"/>
                          <wp:effectExtent l="0" t="0" r="6350" b="0"/>
                          <wp:docPr id="36" name="Imagen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n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7051" cy="3922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B34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11E01C" wp14:editId="56CF7E84">
              <wp:simplePos x="0" y="0"/>
              <wp:positionH relativeFrom="column">
                <wp:posOffset>2472055</wp:posOffset>
              </wp:positionH>
              <wp:positionV relativeFrom="paragraph">
                <wp:posOffset>417195</wp:posOffset>
              </wp:positionV>
              <wp:extent cx="1343025" cy="495300"/>
              <wp:effectExtent l="0" t="0" r="952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3025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75A271" w14:textId="77777777" w:rsidR="00581DF8" w:rsidRDefault="007B3481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BD1D615" wp14:editId="0C0E9F5A">
                                <wp:extent cx="1090295" cy="342900"/>
                                <wp:effectExtent l="0" t="0" r="0" b="0"/>
                                <wp:docPr id="37" name="Imagen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8590" cy="3453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1E01C" id="Cuadro de texto 2" o:spid="_x0000_s1027" type="#_x0000_t202" style="position:absolute;margin-left:194.65pt;margin-top:32.85pt;width:105.7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H4FgIAACEEAAAOAAAAZHJzL2Uyb0RvYy54bWysU0tvGyEQvlfqf0Dc612/0sTyOnIduapk&#10;NZHcKmfMghcJGArYu+6v74CfbXOqeoEZZpjHN99MHzujyV74oMBWtN8rKRGWQ63stqLfvy0/3FMS&#10;IrM102BFRQ8i0MfZ+3fT1k3EABrQtfAEg9gwaV1FmxjdpCgCb4RhoQdOWDRK8IZFVP22qD1rMbrR&#10;xaAs74oWfO08cBECvj4djXSW40speHyWMohIdEWxtphPn89NOovZlE22nrlG8VMZ7B+qMExZTHoJ&#10;9cQiIzuv/gplFPcQQMYeB1OAlIqL3AN20y//6GbdMCdyLwhOcBeYwv8Ly7/u1+7Fk9h9gg4HmABp&#10;XZgEfEz9dNKbdGOlBO0I4eECm+gi4enTcDQsB2NKONpGD+NhmXEtrr+dD/GzAEOSUFGPY8losf0q&#10;RMyIrmeXlCyAVvVSaZ2VRAWx0J7sGQ5Rx1wj/vjNS1vSVvRuOC5zYAvp+zGytpjg2lOSYrfpiKpv&#10;+t1AfUAYPBwZEhxfKqx1xUJ8YR4pgZ0jzeMzHlID5oKTREkD/udb78kfJ4VWSlqkWEXDjx3zghL9&#10;xeIMH/qjUeJkVkbjjwNU/K1lc2uxO7MABKCPC+V4FpN/1GdRejCvuA3zlBVNzHLMXdF4FhfxSHzc&#10;Ji7m8+yELHQsruza8RQ6AW5hvosgVR5MQuuIzQlE5GGe12lnEtFv9ex13ezZLwAAAP//AwBQSwME&#10;FAAGAAgAAAAhAP3Ig0PhAAAACgEAAA8AAABkcnMvZG93bnJldi54bWxMj8FOwzAQRO9I/IO1SFxQ&#10;a4NpUkKcCiGgEjeaAuLmxksSEdtR7Cbh71lOcFzt08ybfDPbjo04hNY7BZdLAQxd5U3ragX78nGx&#10;BhaidkZ33qGCbwywKU5Pcp0ZP7kXHHexZhTiQqYVNDH2GeehatDqsPQ9Ovp9+sHqSOdQczPoicJt&#10;x6+ESLjVraOGRvd432D1tTtaBR8X9ftzmJ9eJ7mS/cN2LNM3Uyp1fjbf3QKLOMc/GH71SR0Kcjr4&#10;ozOBdQrk+kYSqiBZpcAISISgLQcir2UKvMj5/wnFDwAAAP//AwBQSwECLQAUAAYACAAAACEAtoM4&#10;kv4AAADhAQAAEwAAAAAAAAAAAAAAAAAAAAAAW0NvbnRlbnRfVHlwZXNdLnhtbFBLAQItABQABgAI&#10;AAAAIQA4/SH/1gAAAJQBAAALAAAAAAAAAAAAAAAAAC8BAABfcmVscy8ucmVsc1BLAQItABQABgAI&#10;AAAAIQCBeNH4FgIAACEEAAAOAAAAAAAAAAAAAAAAAC4CAABkcnMvZTJvRG9jLnhtbFBLAQItABQA&#10;BgAIAAAAIQD9yIND4QAAAAoBAAAPAAAAAAAAAAAAAAAAAHAEAABkcnMvZG93bnJldi54bWxQSwUG&#10;AAAAAAQABADzAAAAfgUAAAAA&#10;" fillcolor="white [3201]" stroked="f" strokeweight=".5pt">
              <v:textbox>
                <w:txbxContent>
                  <w:p w14:paraId="4075A271" w14:textId="77777777" w:rsidR="00581DF8" w:rsidRDefault="007B3481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BD1D615" wp14:editId="0C0E9F5A">
                          <wp:extent cx="1090295" cy="342900"/>
                          <wp:effectExtent l="0" t="0" r="0" b="0"/>
                          <wp:docPr id="37" name="Imagen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8590" cy="3453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6C"/>
    <w:rsid w:val="00005FAA"/>
    <w:rsid w:val="000B3CF7"/>
    <w:rsid w:val="000E5D0D"/>
    <w:rsid w:val="00100031"/>
    <w:rsid w:val="00103F2A"/>
    <w:rsid w:val="00106CB1"/>
    <w:rsid w:val="001464C0"/>
    <w:rsid w:val="0015385B"/>
    <w:rsid w:val="001960B8"/>
    <w:rsid w:val="001C1FE7"/>
    <w:rsid w:val="001C705D"/>
    <w:rsid w:val="001D1286"/>
    <w:rsid w:val="00252101"/>
    <w:rsid w:val="00292223"/>
    <w:rsid w:val="002D6DEA"/>
    <w:rsid w:val="003B5604"/>
    <w:rsid w:val="003D6601"/>
    <w:rsid w:val="003F6373"/>
    <w:rsid w:val="0042366E"/>
    <w:rsid w:val="00474446"/>
    <w:rsid w:val="004C4E5B"/>
    <w:rsid w:val="004E2167"/>
    <w:rsid w:val="004E5C03"/>
    <w:rsid w:val="0052216C"/>
    <w:rsid w:val="0056460A"/>
    <w:rsid w:val="00565E13"/>
    <w:rsid w:val="00581DF8"/>
    <w:rsid w:val="00586573"/>
    <w:rsid w:val="005A148E"/>
    <w:rsid w:val="005A37C4"/>
    <w:rsid w:val="005B638A"/>
    <w:rsid w:val="005D5E6A"/>
    <w:rsid w:val="005E34D3"/>
    <w:rsid w:val="006C2655"/>
    <w:rsid w:val="00723428"/>
    <w:rsid w:val="0077225E"/>
    <w:rsid w:val="007A3A16"/>
    <w:rsid w:val="007B3481"/>
    <w:rsid w:val="007B4A0C"/>
    <w:rsid w:val="007C353A"/>
    <w:rsid w:val="007D3316"/>
    <w:rsid w:val="00832A70"/>
    <w:rsid w:val="008873CF"/>
    <w:rsid w:val="008956A8"/>
    <w:rsid w:val="008B1866"/>
    <w:rsid w:val="008B34B3"/>
    <w:rsid w:val="008B6D5E"/>
    <w:rsid w:val="008D0B6D"/>
    <w:rsid w:val="008D17B6"/>
    <w:rsid w:val="009568CB"/>
    <w:rsid w:val="009C41A9"/>
    <w:rsid w:val="009D658F"/>
    <w:rsid w:val="009F3EAF"/>
    <w:rsid w:val="009F3F90"/>
    <w:rsid w:val="00A11724"/>
    <w:rsid w:val="00A505F4"/>
    <w:rsid w:val="00AE0830"/>
    <w:rsid w:val="00AE310A"/>
    <w:rsid w:val="00B37D8A"/>
    <w:rsid w:val="00B709FE"/>
    <w:rsid w:val="00B74533"/>
    <w:rsid w:val="00BA7044"/>
    <w:rsid w:val="00BA7214"/>
    <w:rsid w:val="00BB0215"/>
    <w:rsid w:val="00BD5FBD"/>
    <w:rsid w:val="00C6105B"/>
    <w:rsid w:val="00C664DB"/>
    <w:rsid w:val="00CB105A"/>
    <w:rsid w:val="00CB287C"/>
    <w:rsid w:val="00CD65CB"/>
    <w:rsid w:val="00DB24DB"/>
    <w:rsid w:val="00DF255A"/>
    <w:rsid w:val="00E91BE6"/>
    <w:rsid w:val="00F13DD6"/>
    <w:rsid w:val="00F40C9B"/>
    <w:rsid w:val="00F47D3F"/>
    <w:rsid w:val="00F524AD"/>
    <w:rsid w:val="00F5440F"/>
    <w:rsid w:val="00FB3113"/>
    <w:rsid w:val="00FC22FB"/>
    <w:rsid w:val="7B7F7F6A"/>
    <w:rsid w:val="7F7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EA00C"/>
  <w15:docId w15:val="{F072C7EA-A048-41D3-95ED-1934DD1DF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</w:style>
  <w:style w:type="paragraph" w:customStyle="1" w:styleId="Cuerpo">
    <w:name w:val="Cuerpo"/>
    <w:qFormat/>
    <w:rsid w:val="000B3CF7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59"/>
    <w:rsid w:val="0025210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2101"/>
    <w:rPr>
      <w:sz w:val="22"/>
      <w:szCs w:val="22"/>
      <w:lang w:eastAsia="en-US"/>
    </w:rPr>
  </w:style>
  <w:style w:type="table" w:styleId="Tablaconcuadrcula1clara-nfasis1">
    <w:name w:val="Grid Table 1 Light Accent 1"/>
    <w:basedOn w:val="Tablanormal"/>
    <w:uiPriority w:val="46"/>
    <w:rsid w:val="0025210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3">
    <w:name w:val="Body Text 3"/>
    <w:basedOn w:val="Normal"/>
    <w:link w:val="Textoindependiente3Car"/>
    <w:rsid w:val="007D3316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 w:cs="Arial"/>
      <w:b/>
      <w:bCs/>
      <w:kern w:val="0"/>
      <w:sz w:val="22"/>
      <w:szCs w:val="20"/>
      <w:lang w:val="es-ES" w:eastAsia="es-ES"/>
      <w14:ligatures w14:val="none"/>
    </w:rPr>
  </w:style>
  <w:style w:type="character" w:customStyle="1" w:styleId="Textoindependiente3Car">
    <w:name w:val="Texto independiente 3 Car"/>
    <w:basedOn w:val="Fuentedeprrafopredeter"/>
    <w:link w:val="Textoindependiente3"/>
    <w:rsid w:val="007D3316"/>
    <w:rPr>
      <w:rFonts w:ascii="Arial" w:eastAsia="Times New Roman" w:hAnsi="Arial" w:cs="Arial"/>
      <w:b/>
      <w:bCs/>
      <w:sz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Mtro. Rodolfo Bouzas Medina</dc:creator>
  <cp:lastModifiedBy>ESTUDIOS PROF</cp:lastModifiedBy>
  <cp:revision>16</cp:revision>
  <cp:lastPrinted>2024-12-03T17:25:00Z</cp:lastPrinted>
  <dcterms:created xsi:type="dcterms:W3CDTF">2024-12-05T20:52:00Z</dcterms:created>
  <dcterms:modified xsi:type="dcterms:W3CDTF">2025-09-05T19:45:00Z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3082-6.10.2.8397</vt:lpwstr>
  </property>
  <property fmtid="{D5CDD505-2E9C-101B-9397-08002B2CF9AE}" pid="3" name="ICV">
    <vt:lpwstr>91022DD317348DF4C3C1506700FBE4A6_42</vt:lpwstr>
  </property>
</Properties>
</file>